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E352B" w14:textId="3A78C6EF" w:rsidR="005D7791" w:rsidRDefault="002A32DB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674864E" wp14:editId="1199089A">
            <wp:extent cx="1162050" cy="933450"/>
            <wp:effectExtent l="0" t="0" r="0" b="0"/>
            <wp:docPr id="1" name="Picture 2" descr="CT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TK logo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9102"/>
      </w:tblGrid>
      <w:tr w:rsidR="005D7791" w:rsidRPr="007F6AE4" w14:paraId="2A261BCC" w14:textId="77777777">
        <w:tc>
          <w:tcPr>
            <w:tcW w:w="9242" w:type="dxa"/>
          </w:tcPr>
          <w:p w14:paraId="26DA8F76" w14:textId="77777777" w:rsidR="005D7791" w:rsidRPr="007F6AE4" w:rsidRDefault="005D7791" w:rsidP="007F6AE4">
            <w:pPr>
              <w:spacing w:after="0" w:line="240" w:lineRule="auto"/>
              <w:rPr>
                <w:rFonts w:ascii="Arial" w:hAnsi="Arial" w:cs="Arial"/>
              </w:rPr>
            </w:pPr>
            <w:r w:rsidRPr="007F6AE4">
              <w:rPr>
                <w:rFonts w:ascii="Arial" w:hAnsi="Arial" w:cs="Arial"/>
              </w:rPr>
              <w:t xml:space="preserve">  </w:t>
            </w:r>
          </w:p>
          <w:p w14:paraId="29BE575E" w14:textId="07B08270" w:rsidR="005D7791" w:rsidRPr="006045AC" w:rsidRDefault="00212D05" w:rsidP="007F6A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RITE OF THE CHRISTIAN INITIATION OF </w:t>
            </w:r>
            <w:r w:rsidR="005D7791" w:rsidRPr="006045AC">
              <w:rPr>
                <w:rFonts w:ascii="Arial" w:hAnsi="Arial" w:cs="Arial"/>
                <w:b/>
                <w:bCs/>
                <w:sz w:val="28"/>
                <w:szCs w:val="28"/>
              </w:rPr>
              <w:t>ADULT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 </w:t>
            </w:r>
            <w:r w:rsidR="005D7791" w:rsidRPr="006045AC"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  <w:r w:rsidR="0039790B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C60D03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="00B6109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202</w:t>
            </w:r>
            <w:r w:rsidR="00C60D03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  <w:r w:rsidR="005D7791" w:rsidRPr="006045AC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14:paraId="062A7F27" w14:textId="62D9F2F9" w:rsidR="005D7791" w:rsidRPr="006045AC" w:rsidRDefault="005D7791" w:rsidP="007F6A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045AC">
              <w:rPr>
                <w:rFonts w:ascii="Arial" w:hAnsi="Arial" w:cs="Arial"/>
                <w:b/>
                <w:bCs/>
                <w:sz w:val="28"/>
                <w:szCs w:val="28"/>
              </w:rPr>
              <w:t>REGISTRATION FORM</w:t>
            </w:r>
            <w:r w:rsidR="002A32D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</w:t>
            </w:r>
          </w:p>
          <w:p w14:paraId="275CB204" w14:textId="77777777" w:rsidR="005D7791" w:rsidRPr="007F6AE4" w:rsidRDefault="005D7791" w:rsidP="007F6AE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5D6A5F2" w14:textId="77777777" w:rsidR="005D7791" w:rsidRDefault="005D7791" w:rsidP="00745085">
      <w:pPr>
        <w:pStyle w:val="ListParagraph"/>
        <w:rPr>
          <w:rFonts w:ascii="Arial" w:hAnsi="Arial" w:cs="Arial"/>
          <w:b/>
          <w:bCs/>
        </w:rPr>
      </w:pPr>
    </w:p>
    <w:p w14:paraId="56A92202" w14:textId="77777777" w:rsidR="005D7791" w:rsidRPr="00745085" w:rsidRDefault="005D7791" w:rsidP="0074508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NAMES</w:t>
      </w:r>
    </w:p>
    <w:p w14:paraId="318A928D" w14:textId="77777777" w:rsidR="005D7791" w:rsidRDefault="005D7791">
      <w:pPr>
        <w:rPr>
          <w:rFonts w:ascii="Arial" w:hAnsi="Arial" w:cs="Arial"/>
        </w:rPr>
      </w:pPr>
    </w:p>
    <w:p w14:paraId="2C24ED50" w14:textId="77777777" w:rsidR="005D7791" w:rsidRDefault="005D7791">
      <w:pPr>
        <w:rPr>
          <w:rFonts w:ascii="Arial" w:hAnsi="Arial" w:cs="Arial"/>
        </w:rPr>
      </w:pPr>
      <w:r>
        <w:rPr>
          <w:rFonts w:ascii="Arial" w:hAnsi="Arial" w:cs="Arial"/>
        </w:rPr>
        <w:t>Full first names:    __________________________________________________</w:t>
      </w:r>
    </w:p>
    <w:p w14:paraId="1FB0D17C" w14:textId="77777777" w:rsidR="005D7791" w:rsidRDefault="005D7791">
      <w:pPr>
        <w:rPr>
          <w:rFonts w:ascii="Arial" w:hAnsi="Arial" w:cs="Arial"/>
        </w:rPr>
      </w:pPr>
    </w:p>
    <w:p w14:paraId="5D613718" w14:textId="77777777" w:rsidR="005D7791" w:rsidRDefault="005D7791">
      <w:pPr>
        <w:rPr>
          <w:rFonts w:ascii="Arial" w:hAnsi="Arial" w:cs="Arial"/>
        </w:rPr>
      </w:pPr>
      <w:r>
        <w:rPr>
          <w:rFonts w:ascii="Arial" w:hAnsi="Arial" w:cs="Arial"/>
        </w:rPr>
        <w:t>Surname:    __________________________________________________</w:t>
      </w:r>
    </w:p>
    <w:p w14:paraId="046C30CB" w14:textId="77777777" w:rsidR="005D7791" w:rsidRPr="006045AC" w:rsidRDefault="005D7791">
      <w:pPr>
        <w:rPr>
          <w:rFonts w:ascii="Arial" w:hAnsi="Arial" w:cs="Arial"/>
          <w:u w:val="thick"/>
        </w:rPr>
      </w:pPr>
      <w:r w:rsidRPr="006045AC">
        <w:rPr>
          <w:rFonts w:ascii="Arial" w:hAnsi="Arial" w:cs="Arial"/>
          <w:u w:val="thick"/>
        </w:rPr>
        <w:t>_________________________________________________________________________</w:t>
      </w:r>
    </w:p>
    <w:p w14:paraId="45988BA0" w14:textId="77777777" w:rsidR="005D7791" w:rsidRDefault="005D7791" w:rsidP="00745085">
      <w:pPr>
        <w:pStyle w:val="ListParagraph"/>
        <w:rPr>
          <w:rFonts w:ascii="Arial" w:hAnsi="Arial" w:cs="Arial"/>
          <w:b/>
          <w:bCs/>
        </w:rPr>
      </w:pPr>
    </w:p>
    <w:p w14:paraId="08315597" w14:textId="77777777" w:rsidR="005D7791" w:rsidRPr="00745085" w:rsidRDefault="005D7791" w:rsidP="0074508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 DETAILS</w:t>
      </w:r>
    </w:p>
    <w:p w14:paraId="1357DD58" w14:textId="77777777" w:rsidR="005D7791" w:rsidRDefault="005D7791">
      <w:pPr>
        <w:rPr>
          <w:rFonts w:ascii="Arial" w:hAnsi="Arial" w:cs="Arial"/>
        </w:rPr>
      </w:pPr>
      <w:r>
        <w:rPr>
          <w:rFonts w:ascii="Arial" w:hAnsi="Arial" w:cs="Arial"/>
        </w:rPr>
        <w:t>Cell:    ____________________________________</w:t>
      </w:r>
    </w:p>
    <w:p w14:paraId="2CD32D58" w14:textId="77777777" w:rsidR="005D7791" w:rsidRDefault="005D7791">
      <w:pPr>
        <w:rPr>
          <w:rFonts w:ascii="Arial" w:hAnsi="Arial" w:cs="Arial"/>
        </w:rPr>
      </w:pPr>
    </w:p>
    <w:p w14:paraId="3C7F6189" w14:textId="77777777" w:rsidR="005D7791" w:rsidRDefault="005D7791">
      <w:pPr>
        <w:rPr>
          <w:rFonts w:ascii="Arial" w:hAnsi="Arial" w:cs="Arial"/>
        </w:rPr>
      </w:pPr>
      <w:r>
        <w:rPr>
          <w:rFonts w:ascii="Arial" w:hAnsi="Arial" w:cs="Arial"/>
        </w:rPr>
        <w:t>E-mail:   ______________________________________</w:t>
      </w:r>
    </w:p>
    <w:p w14:paraId="7DCD9311" w14:textId="77777777" w:rsidR="005D7791" w:rsidRDefault="005D7791">
      <w:pPr>
        <w:rPr>
          <w:rFonts w:ascii="Arial" w:hAnsi="Arial" w:cs="Arial"/>
        </w:rPr>
      </w:pPr>
    </w:p>
    <w:p w14:paraId="528FEC42" w14:textId="77777777" w:rsidR="005D7791" w:rsidRPr="006045AC" w:rsidRDefault="005D7791">
      <w:pPr>
        <w:rPr>
          <w:rFonts w:ascii="Arial" w:hAnsi="Arial" w:cs="Arial"/>
          <w:u w:val="thick"/>
        </w:rPr>
      </w:pPr>
      <w:r w:rsidRPr="006045AC">
        <w:rPr>
          <w:rFonts w:ascii="Arial" w:hAnsi="Arial" w:cs="Arial"/>
          <w:u w:val="thick"/>
        </w:rPr>
        <w:t>_________________________________________________________________________</w:t>
      </w:r>
    </w:p>
    <w:p w14:paraId="76678E31" w14:textId="77777777" w:rsidR="005D7791" w:rsidRDefault="005D7791" w:rsidP="00745085">
      <w:pPr>
        <w:pStyle w:val="ListParagraph"/>
        <w:rPr>
          <w:rFonts w:ascii="Arial" w:hAnsi="Arial" w:cs="Arial"/>
          <w:b/>
          <w:bCs/>
        </w:rPr>
      </w:pPr>
    </w:p>
    <w:p w14:paraId="7DC6F56B" w14:textId="77777777" w:rsidR="005D7791" w:rsidRDefault="005D7791" w:rsidP="0074508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RELIGION/DENOMINATION</w:t>
      </w:r>
    </w:p>
    <w:p w14:paraId="31BBDBA7" w14:textId="77777777" w:rsidR="005D7791" w:rsidRDefault="005D7791" w:rsidP="00745085">
      <w:pPr>
        <w:rPr>
          <w:rFonts w:ascii="Arial" w:hAnsi="Arial" w:cs="Arial"/>
        </w:rPr>
      </w:pPr>
      <w:r>
        <w:rPr>
          <w:rFonts w:ascii="Arial" w:hAnsi="Arial" w:cs="Arial"/>
        </w:rPr>
        <w:t>Current religious denomination:  ______________________________________________</w:t>
      </w:r>
    </w:p>
    <w:p w14:paraId="5A3E7455" w14:textId="467587B3" w:rsidR="006054F8" w:rsidRDefault="006054F8" w:rsidP="00745085">
      <w:pPr>
        <w:rPr>
          <w:rFonts w:ascii="Arial" w:hAnsi="Arial" w:cs="Arial"/>
          <w:b/>
          <w:bCs/>
          <w:sz w:val="24"/>
          <w:szCs w:val="24"/>
        </w:rPr>
      </w:pPr>
    </w:p>
    <w:p w14:paraId="2E40AF9B" w14:textId="7E95F755" w:rsidR="0039790B" w:rsidRPr="0039790B" w:rsidRDefault="0039790B" w:rsidP="00745085">
      <w:pPr>
        <w:rPr>
          <w:rFonts w:ascii="Arial" w:hAnsi="Arial" w:cs="Arial"/>
          <w:b/>
          <w:bCs/>
          <w:sz w:val="24"/>
          <w:szCs w:val="24"/>
        </w:rPr>
      </w:pPr>
      <w:r w:rsidRPr="0039790B">
        <w:rPr>
          <w:rFonts w:ascii="Arial" w:hAnsi="Arial" w:cs="Arial"/>
          <w:b/>
          <w:bCs/>
          <w:sz w:val="24"/>
          <w:szCs w:val="24"/>
        </w:rPr>
        <w:t>_________________________________________________________________</w:t>
      </w:r>
    </w:p>
    <w:p w14:paraId="08BB78E9" w14:textId="6575C711" w:rsidR="0039790B" w:rsidRPr="002A32DB" w:rsidRDefault="0039790B" w:rsidP="00745085">
      <w:pPr>
        <w:rPr>
          <w:rFonts w:ascii="Arial" w:hAnsi="Arial" w:cs="Arial"/>
          <w:sz w:val="18"/>
          <w:szCs w:val="18"/>
        </w:rPr>
      </w:pPr>
      <w:r w:rsidRPr="002A32DB">
        <w:rPr>
          <w:rFonts w:ascii="Arial" w:hAnsi="Arial" w:cs="Arial"/>
          <w:b/>
          <w:bCs/>
          <w:sz w:val="18"/>
          <w:szCs w:val="18"/>
        </w:rPr>
        <w:t>Cost:</w:t>
      </w:r>
      <w:r w:rsidRPr="002A32DB">
        <w:rPr>
          <w:rFonts w:ascii="Arial" w:hAnsi="Arial" w:cs="Arial"/>
          <w:sz w:val="18"/>
          <w:szCs w:val="18"/>
        </w:rPr>
        <w:t xml:space="preserve"> R450.00 (excludes Bishops costs for Confirmation and photos)</w:t>
      </w:r>
    </w:p>
    <w:p w14:paraId="716AB948" w14:textId="12BE30DA" w:rsidR="0039790B" w:rsidRPr="002A32DB" w:rsidRDefault="0039790B" w:rsidP="00745085">
      <w:pPr>
        <w:rPr>
          <w:rFonts w:ascii="Arial" w:hAnsi="Arial" w:cs="Arial"/>
          <w:sz w:val="18"/>
          <w:szCs w:val="18"/>
        </w:rPr>
      </w:pPr>
      <w:r w:rsidRPr="002A32DB">
        <w:rPr>
          <w:rFonts w:ascii="Arial" w:hAnsi="Arial" w:cs="Arial"/>
          <w:b/>
          <w:bCs/>
          <w:sz w:val="18"/>
          <w:szCs w:val="18"/>
        </w:rPr>
        <w:t>Banking details</w:t>
      </w:r>
      <w:r w:rsidRPr="002A32DB">
        <w:rPr>
          <w:rFonts w:ascii="Arial" w:hAnsi="Arial" w:cs="Arial"/>
          <w:sz w:val="18"/>
          <w:szCs w:val="18"/>
        </w:rPr>
        <w:t xml:space="preserve">: Christ the King, </w:t>
      </w:r>
      <w:proofErr w:type="spellStart"/>
      <w:r w:rsidRPr="002A32DB">
        <w:rPr>
          <w:rFonts w:ascii="Arial" w:hAnsi="Arial" w:cs="Arial"/>
          <w:sz w:val="18"/>
          <w:szCs w:val="18"/>
        </w:rPr>
        <w:t>Queenswood</w:t>
      </w:r>
      <w:proofErr w:type="spellEnd"/>
      <w:r w:rsidRPr="002A32DB">
        <w:rPr>
          <w:rFonts w:ascii="Arial" w:hAnsi="Arial" w:cs="Arial"/>
          <w:sz w:val="18"/>
          <w:szCs w:val="18"/>
        </w:rPr>
        <w:t xml:space="preserve">, Standard Bank, Account no. 011564733 </w:t>
      </w:r>
    </w:p>
    <w:p w14:paraId="3C6A1798" w14:textId="69D50E9E" w:rsidR="0039790B" w:rsidRPr="002A32DB" w:rsidRDefault="0039790B" w:rsidP="00745085">
      <w:pPr>
        <w:rPr>
          <w:rFonts w:ascii="Arial" w:hAnsi="Arial" w:cs="Arial"/>
          <w:sz w:val="18"/>
          <w:szCs w:val="18"/>
        </w:rPr>
      </w:pPr>
      <w:r w:rsidRPr="002A32DB">
        <w:rPr>
          <w:rFonts w:ascii="Arial" w:hAnsi="Arial" w:cs="Arial"/>
          <w:b/>
          <w:bCs/>
          <w:sz w:val="18"/>
          <w:szCs w:val="18"/>
        </w:rPr>
        <w:t xml:space="preserve">Reference:  </w:t>
      </w:r>
      <w:r w:rsidRPr="002A32DB">
        <w:rPr>
          <w:rFonts w:ascii="Arial" w:hAnsi="Arial" w:cs="Arial"/>
          <w:sz w:val="18"/>
          <w:szCs w:val="18"/>
        </w:rPr>
        <w:t>RCIA and your name</w:t>
      </w:r>
    </w:p>
    <w:p w14:paraId="3E69A0A0" w14:textId="74709DE7" w:rsidR="0039790B" w:rsidRPr="002A32DB" w:rsidRDefault="0039790B" w:rsidP="00745085">
      <w:pPr>
        <w:rPr>
          <w:rFonts w:ascii="Arial" w:hAnsi="Arial" w:cs="Arial"/>
          <w:b/>
          <w:bCs/>
          <w:sz w:val="18"/>
          <w:szCs w:val="18"/>
        </w:rPr>
      </w:pPr>
      <w:r w:rsidRPr="002A32DB">
        <w:rPr>
          <w:rFonts w:ascii="Arial" w:hAnsi="Arial" w:cs="Arial"/>
          <w:b/>
          <w:bCs/>
          <w:sz w:val="18"/>
          <w:szCs w:val="18"/>
        </w:rPr>
        <w:t xml:space="preserve">Proof of Payment: </w:t>
      </w:r>
      <w:r w:rsidRPr="002A32DB">
        <w:rPr>
          <w:rFonts w:ascii="Arial" w:hAnsi="Arial" w:cs="Arial"/>
          <w:sz w:val="18"/>
          <w:szCs w:val="18"/>
        </w:rPr>
        <w:t>secretary@christking.org.za</w:t>
      </w:r>
    </w:p>
    <w:p w14:paraId="26737881" w14:textId="10238E88" w:rsidR="0039790B" w:rsidRPr="002A32DB" w:rsidRDefault="0039790B" w:rsidP="00745085">
      <w:pPr>
        <w:rPr>
          <w:rFonts w:ascii="Arial" w:hAnsi="Arial" w:cs="Arial"/>
          <w:sz w:val="18"/>
          <w:szCs w:val="18"/>
        </w:rPr>
      </w:pPr>
      <w:r w:rsidRPr="002A32DB">
        <w:rPr>
          <w:rFonts w:ascii="Arial" w:hAnsi="Arial" w:cs="Arial"/>
          <w:sz w:val="18"/>
          <w:szCs w:val="18"/>
        </w:rPr>
        <w:lastRenderedPageBreak/>
        <w:t xml:space="preserve">                       </w:t>
      </w:r>
    </w:p>
    <w:sectPr w:rsidR="0039790B" w:rsidRPr="002A32DB" w:rsidSect="00DD53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F7CF9"/>
    <w:multiLevelType w:val="hybridMultilevel"/>
    <w:tmpl w:val="7612220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298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85"/>
    <w:rsid w:val="000D6872"/>
    <w:rsid w:val="00212D05"/>
    <w:rsid w:val="002A32DB"/>
    <w:rsid w:val="0031082E"/>
    <w:rsid w:val="0039790B"/>
    <w:rsid w:val="003B611D"/>
    <w:rsid w:val="004504C2"/>
    <w:rsid w:val="004E5E16"/>
    <w:rsid w:val="004E62DD"/>
    <w:rsid w:val="00543787"/>
    <w:rsid w:val="005D7791"/>
    <w:rsid w:val="006045AC"/>
    <w:rsid w:val="006054F8"/>
    <w:rsid w:val="00613A2D"/>
    <w:rsid w:val="00745085"/>
    <w:rsid w:val="0078592D"/>
    <w:rsid w:val="007F6AE4"/>
    <w:rsid w:val="0087305B"/>
    <w:rsid w:val="009113B8"/>
    <w:rsid w:val="00977740"/>
    <w:rsid w:val="009F49BF"/>
    <w:rsid w:val="00B01C37"/>
    <w:rsid w:val="00B25D38"/>
    <w:rsid w:val="00B61098"/>
    <w:rsid w:val="00BE301A"/>
    <w:rsid w:val="00C60D03"/>
    <w:rsid w:val="00DD5300"/>
    <w:rsid w:val="00EF78EF"/>
    <w:rsid w:val="00F3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315858"/>
  <w15:docId w15:val="{3135DBFA-14A2-4F73-85D9-120987AD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8EF"/>
    <w:pPr>
      <w:spacing w:after="200" w:line="276" w:lineRule="auto"/>
    </w:pPr>
    <w:rPr>
      <w:rFonts w:cs="Calibri"/>
      <w:sz w:val="22"/>
      <w:szCs w:val="2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4508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74508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Clinton Swemmer</dc:creator>
  <cp:lastModifiedBy>Fr Thabiso Ledwaba</cp:lastModifiedBy>
  <cp:revision>3</cp:revision>
  <cp:lastPrinted>2023-04-25T11:38:00Z</cp:lastPrinted>
  <dcterms:created xsi:type="dcterms:W3CDTF">2024-09-03T11:14:00Z</dcterms:created>
  <dcterms:modified xsi:type="dcterms:W3CDTF">2024-11-13T06:46:00Z</dcterms:modified>
</cp:coreProperties>
</file>